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5344E01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22A16B09" w14:textId="77777777" w:rsidR="00AF5456" w:rsidRDefault="00E4654E">
      <w:pPr>
        <w:tabs>
          <w:tab w:val="left" w:pos="8136"/>
        </w:tabs>
        <w:spacing w:line="48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56192" behindDoc="0" locked="0" layoutInCell="1" hidden="0" allowOverlap="1" wp14:anchorId="7BC3DEB7" wp14:editId="6F288E67">
            <wp:simplePos x="0" y="0"/>
            <wp:positionH relativeFrom="column">
              <wp:posOffset>1431925</wp:posOffset>
            </wp:positionH>
            <wp:positionV relativeFrom="paragraph">
              <wp:posOffset>88265</wp:posOffset>
            </wp:positionV>
            <wp:extent cx="2674620" cy="2674620"/>
            <wp:effectExtent l="0" t="0" r="0" b="0"/>
            <wp:wrapSquare wrapText="bothSides" distT="0" distB="0" distL="114300" distR="114300"/>
            <wp:docPr id="4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674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93F69D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38689D4F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2067A2FD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42E47BBB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526B9B23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052B5E44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6BCC144B" w14:textId="77777777" w:rsidR="00AF5456" w:rsidRDefault="00E4654E">
      <w:pPr>
        <w:spacing w:line="480" w:lineRule="auto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hidden="0" allowOverlap="1" wp14:anchorId="60740D6E" wp14:editId="01EBF1B2">
                <wp:simplePos x="0" y="0"/>
                <wp:positionH relativeFrom="column">
                  <wp:posOffset>-268124</wp:posOffset>
                </wp:positionH>
                <wp:positionV relativeFrom="paragraph">
                  <wp:posOffset>103584</wp:posOffset>
                </wp:positionV>
                <wp:extent cx="6270625" cy="9747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5450" y="3297400"/>
                          <a:ext cx="62611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F6F9CB" w14:textId="77777777" w:rsidR="00AF5456" w:rsidRDefault="00E4654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96"/>
                              </w:rPr>
                              <w:t>An Easy Read Guide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40D6E" id="Rectangle 1" o:spid="_x0000_s1026" style="position:absolute;margin-left:-21.1pt;margin-top:8.15pt;width:493.75pt;height:76.75pt;z-index: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" strokecolor="white [3201]">
                <v:stroke startarrowwidth="narrow" startarrowlength="short" endarrowwidth="narrow" endarrowlength="short"/>
                <v:textbox inset="2.53958mm,1.2694mm,2.53958mm,1.2694mm">
                  <w:txbxContent>
                    <w:p w14:paraId="4DF6F9CB" w14:textId="77777777" w:rsidR="00AF5456" w:rsidRDefault="00E4654E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96"/>
                        </w:rPr>
                        <w:t>An Easy Read Guide</w:t>
                      </w:r>
                    </w:p>
                  </w:txbxContent>
                </v:textbox>
              </v:rect>
            </w:pict>
          </mc:Fallback>
        </mc:AlternateContent>
      </w:r>
    </w:p>
    <w:p w14:paraId="0F3366ED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4200584E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224889BF" w14:textId="77777777" w:rsidR="00AF5456" w:rsidRDefault="00E4654E">
      <w:pPr>
        <w:spacing w:line="480" w:lineRule="auto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B98BB19" wp14:editId="53A3D8E9">
            <wp:simplePos x="0" y="0"/>
            <wp:positionH relativeFrom="column">
              <wp:posOffset>1562100</wp:posOffset>
            </wp:positionH>
            <wp:positionV relativeFrom="paragraph">
              <wp:posOffset>0</wp:posOffset>
            </wp:positionV>
            <wp:extent cx="2544445" cy="1325880"/>
            <wp:effectExtent l="0" t="0" r="0" b="0"/>
            <wp:wrapNone/>
            <wp:docPr id="14" name="image3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pe&#10;&#10;Description automatically generated with medium confide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325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D91CF5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4B38C22A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4765BEF4" w14:textId="77777777" w:rsidR="00086206" w:rsidRDefault="00086206">
      <w:pPr>
        <w:spacing w:line="480" w:lineRule="auto"/>
        <w:jc w:val="center"/>
        <w:rPr>
          <w:b/>
          <w:sz w:val="28"/>
          <w:szCs w:val="28"/>
        </w:rPr>
      </w:pPr>
    </w:p>
    <w:p w14:paraId="7B7BA8B4" w14:textId="6E90E31D" w:rsidR="00AF5456" w:rsidRDefault="00086206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Exhibition </w:t>
      </w:r>
    </w:p>
    <w:p w14:paraId="5203EA37" w14:textId="6E8843DA" w:rsidR="00AF5456" w:rsidRDefault="00086206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086206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&amp; 10</w:t>
      </w:r>
      <w:r w:rsidRPr="00086206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</w:t>
      </w:r>
      <w:r w:rsidR="00E4654E">
        <w:rPr>
          <w:b/>
          <w:sz w:val="28"/>
          <w:szCs w:val="28"/>
        </w:rPr>
        <w:t>September 2022</w:t>
      </w:r>
    </w:p>
    <w:p w14:paraId="7B3D1E50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72C0D733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6B0CAE58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608958AF" w14:textId="77777777" w:rsidR="00AF5456" w:rsidRDefault="00AF5456">
      <w:pPr>
        <w:spacing w:line="480" w:lineRule="auto"/>
        <w:rPr>
          <w:b/>
          <w:sz w:val="32"/>
          <w:szCs w:val="32"/>
        </w:rPr>
      </w:pPr>
    </w:p>
    <w:p w14:paraId="101C0F03" w14:textId="77777777" w:rsidR="00AF5456" w:rsidRDefault="00AF5456">
      <w:pPr>
        <w:spacing w:line="480" w:lineRule="auto"/>
        <w:rPr>
          <w:b/>
          <w:sz w:val="32"/>
          <w:szCs w:val="32"/>
        </w:rPr>
      </w:pPr>
    </w:p>
    <w:tbl>
      <w:tblPr>
        <w:tblStyle w:val="a"/>
        <w:tblW w:w="10206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86"/>
        <w:gridCol w:w="6520"/>
      </w:tblGrid>
      <w:tr w:rsidR="00AF5456" w14:paraId="73909FD9" w14:textId="77777777">
        <w:trPr>
          <w:trHeight w:val="784"/>
        </w:trPr>
        <w:tc>
          <w:tcPr>
            <w:tcW w:w="1020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8ACF9" w14:textId="77777777" w:rsidR="00AF5456" w:rsidRDefault="00E4654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36"/>
                <w:szCs w:val="36"/>
              </w:rPr>
              <w:t>What’s an Easy Read?</w:t>
            </w:r>
          </w:p>
        </w:tc>
      </w:tr>
      <w:tr w:rsidR="00AF5456" w14:paraId="12DB4542" w14:textId="77777777">
        <w:trPr>
          <w:trHeight w:val="3369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14E68" w14:textId="77777777" w:rsidR="00AF5456" w:rsidRDefault="00E46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2D58E583" wp14:editId="4FC532AB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114300</wp:posOffset>
                  </wp:positionV>
                  <wp:extent cx="1828800" cy="1828800"/>
                  <wp:effectExtent l="0" t="0" r="0" b="0"/>
                  <wp:wrapSquare wrapText="bothSides" distT="0" distB="0" distL="114300" distR="114300"/>
                  <wp:docPr id="31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</w:tcPr>
          <w:p w14:paraId="6039A7F2" w14:textId="77777777" w:rsidR="00AF5456" w:rsidRDefault="00AF5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2"/>
                <w:szCs w:val="32"/>
              </w:rPr>
            </w:pPr>
          </w:p>
          <w:p w14:paraId="1EECE9A6" w14:textId="77777777" w:rsidR="00AF5456" w:rsidRDefault="00AF5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2"/>
                <w:szCs w:val="32"/>
              </w:rPr>
            </w:pPr>
          </w:p>
          <w:p w14:paraId="15B33F6A" w14:textId="0D4FB1E7" w:rsidR="00AF5456" w:rsidRDefault="00E4654E" w:rsidP="008D05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an easy read guide for</w:t>
            </w:r>
            <w:r w:rsidR="008D056F">
              <w:rPr>
                <w:sz w:val="32"/>
                <w:szCs w:val="32"/>
              </w:rPr>
              <w:t xml:space="preserve"> the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 xml:space="preserve">As We Speak </w:t>
            </w:r>
            <w:r w:rsidR="008D056F">
              <w:rPr>
                <w:sz w:val="32"/>
                <w:szCs w:val="32"/>
              </w:rPr>
              <w:t xml:space="preserve">exhibition. </w:t>
            </w:r>
          </w:p>
          <w:p w14:paraId="18947864" w14:textId="77777777" w:rsidR="00AF5456" w:rsidRDefault="00AF5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2"/>
                <w:szCs w:val="32"/>
              </w:rPr>
            </w:pPr>
          </w:p>
        </w:tc>
      </w:tr>
      <w:tr w:rsidR="00AF5456" w14:paraId="401C50E3" w14:textId="77777777">
        <w:trPr>
          <w:trHeight w:val="3369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CBFE9" w14:textId="77777777" w:rsidR="00AF5456" w:rsidRDefault="00E46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5F566624" wp14:editId="5B35BAA9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0</wp:posOffset>
                  </wp:positionV>
                  <wp:extent cx="1884427" cy="2372982"/>
                  <wp:effectExtent l="0" t="0" r="0" b="0"/>
                  <wp:wrapNone/>
                  <wp:docPr id="1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0"/>
                          <a:srcRect l="14138" t="2414" r="11378" b="3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427" cy="2372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B5AF355" w14:textId="77777777" w:rsidR="00AF5456" w:rsidRDefault="00AF5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b/>
                <w:sz w:val="32"/>
                <w:szCs w:val="32"/>
              </w:rPr>
            </w:pPr>
          </w:p>
        </w:tc>
        <w:tc>
          <w:tcPr>
            <w:tcW w:w="6520" w:type="dxa"/>
          </w:tcPr>
          <w:p w14:paraId="6B35EBBA" w14:textId="77777777" w:rsidR="00AF5456" w:rsidRDefault="00AF5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2"/>
                <w:szCs w:val="32"/>
              </w:rPr>
            </w:pPr>
          </w:p>
          <w:p w14:paraId="0EA140E0" w14:textId="77777777" w:rsidR="00AF5456" w:rsidRDefault="00AF5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2"/>
                <w:szCs w:val="32"/>
              </w:rPr>
            </w:pPr>
          </w:p>
          <w:p w14:paraId="5B42800E" w14:textId="77777777" w:rsidR="00AF5456" w:rsidRDefault="00AF5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2"/>
                <w:szCs w:val="32"/>
              </w:rPr>
            </w:pPr>
          </w:p>
          <w:p w14:paraId="21377925" w14:textId="77777777" w:rsidR="00AF5456" w:rsidRDefault="00E46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 Easy Read uses words and pictures to help people understand written information.</w:t>
            </w:r>
          </w:p>
          <w:p w14:paraId="682F5509" w14:textId="77777777" w:rsidR="00AF5456" w:rsidRDefault="00AF5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2"/>
                <w:szCs w:val="32"/>
              </w:rPr>
            </w:pPr>
          </w:p>
          <w:p w14:paraId="7ADE16E1" w14:textId="77777777" w:rsidR="00AF5456" w:rsidRDefault="00AF5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2"/>
                <w:szCs w:val="32"/>
              </w:rPr>
            </w:pPr>
          </w:p>
          <w:p w14:paraId="3520A30F" w14:textId="77777777" w:rsidR="00AF5456" w:rsidRDefault="00AF5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2"/>
                <w:szCs w:val="32"/>
              </w:rPr>
            </w:pPr>
          </w:p>
        </w:tc>
      </w:tr>
      <w:tr w:rsidR="00AF5456" w14:paraId="0AADEC0A" w14:textId="77777777">
        <w:trPr>
          <w:trHeight w:val="3369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7F786" w14:textId="77777777" w:rsidR="00AF5456" w:rsidRDefault="00AF5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b/>
                <w:sz w:val="32"/>
                <w:szCs w:val="32"/>
              </w:rPr>
            </w:pPr>
          </w:p>
        </w:tc>
        <w:tc>
          <w:tcPr>
            <w:tcW w:w="6520" w:type="dxa"/>
          </w:tcPr>
          <w:p w14:paraId="5EBF8819" w14:textId="77777777" w:rsidR="00AF5456" w:rsidRDefault="00AF5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32"/>
                <w:szCs w:val="32"/>
              </w:rPr>
            </w:pPr>
          </w:p>
          <w:p w14:paraId="74D51EAA" w14:textId="77777777" w:rsidR="00AF5456" w:rsidRDefault="00E465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Easy Read Information is helpful for some people who: </w:t>
            </w:r>
          </w:p>
          <w:p w14:paraId="2F065C11" w14:textId="77777777" w:rsidR="00AF5456" w:rsidRDefault="00AF54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sz w:val="32"/>
                <w:szCs w:val="32"/>
              </w:rPr>
            </w:pPr>
          </w:p>
          <w:p w14:paraId="2206B8D7" w14:textId="77777777" w:rsidR="00AF5456" w:rsidRDefault="00E4654E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have a learning disability </w:t>
            </w:r>
          </w:p>
          <w:p w14:paraId="76EDE093" w14:textId="77777777" w:rsidR="00AF5456" w:rsidRDefault="00E4654E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have low literacy levels </w:t>
            </w:r>
          </w:p>
          <w:p w14:paraId="1ECD6AC1" w14:textId="77777777" w:rsidR="00AF5456" w:rsidRDefault="00E4654E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use English as a second language </w:t>
            </w:r>
          </w:p>
          <w:p w14:paraId="498531A0" w14:textId="77777777" w:rsidR="00AF5456" w:rsidRDefault="00E4654E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are elderly </w:t>
            </w:r>
          </w:p>
          <w:p w14:paraId="15CD93DB" w14:textId="77777777" w:rsidR="00AF5456" w:rsidRDefault="00E4654E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are Deaf.</w:t>
            </w:r>
          </w:p>
        </w:tc>
      </w:tr>
    </w:tbl>
    <w:p w14:paraId="4D44E6F1" w14:textId="77777777" w:rsidR="00AF5456" w:rsidRDefault="00AF5456"/>
    <w:tbl>
      <w:tblPr>
        <w:tblStyle w:val="a0"/>
        <w:tblW w:w="10206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86"/>
        <w:gridCol w:w="6520"/>
      </w:tblGrid>
      <w:tr w:rsidR="00AF5456" w14:paraId="6364DFC6" w14:textId="77777777">
        <w:tc>
          <w:tcPr>
            <w:tcW w:w="1020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C84F0" w14:textId="77777777" w:rsidR="00AF5456" w:rsidRDefault="00E4654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36"/>
                <w:szCs w:val="36"/>
              </w:rPr>
              <w:t>About the e</w:t>
            </w:r>
            <w:r>
              <w:rPr>
                <w:b/>
                <w:sz w:val="36"/>
                <w:szCs w:val="36"/>
              </w:rPr>
              <w:t>xhibition</w:t>
            </w:r>
          </w:p>
        </w:tc>
      </w:tr>
      <w:tr w:rsidR="00AF5456" w14:paraId="48A40BA7" w14:textId="77777777">
        <w:trPr>
          <w:trHeight w:val="2661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9A10C" w14:textId="045DC5A9" w:rsidR="00AF5456" w:rsidRDefault="00DE428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64A9FF39" wp14:editId="3746DED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0</wp:posOffset>
                  </wp:positionV>
                  <wp:extent cx="2282825" cy="1348740"/>
                  <wp:effectExtent l="0" t="0" r="0" b="0"/>
                  <wp:wrapNone/>
                  <wp:docPr id="3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348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0D41557" w14:textId="64A3B6ED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  <w:p w14:paraId="53436520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6520" w:type="dxa"/>
          </w:tcPr>
          <w:p w14:paraId="5B8B5125" w14:textId="7E3C86BB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0AB4CE17" w14:textId="10F439E5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5552ED12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As We Speak is happening at The Old Print Works.</w:t>
            </w:r>
          </w:p>
          <w:p w14:paraId="695DA587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2738BA3A" w14:textId="77777777">
        <w:trPr>
          <w:trHeight w:val="2438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FD6D0" w14:textId="25BF6D17" w:rsidR="00AF5456" w:rsidRDefault="00DE428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3BC8DB28" wp14:editId="5CCC7C63">
                      <wp:simplePos x="0" y="0"/>
                      <wp:positionH relativeFrom="column">
                        <wp:posOffset>405727</wp:posOffset>
                      </wp:positionH>
                      <wp:positionV relativeFrom="paragraph">
                        <wp:posOffset>-15297</wp:posOffset>
                      </wp:positionV>
                      <wp:extent cx="1364777" cy="1573843"/>
                      <wp:effectExtent l="0" t="0" r="0" b="127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4777" cy="1573843"/>
                                <a:chOff x="0" y="0"/>
                                <a:chExt cx="1364777" cy="1573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55" descr="Shape, circl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239" y="0"/>
                                  <a:ext cx="1282700" cy="1183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Text Box 57"/>
                              <wps:cNvSpPr txBox="1"/>
                              <wps:spPr>
                                <a:xfrm>
                                  <a:off x="0" y="1187355"/>
                                  <a:ext cx="1364777" cy="3864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BC3CC4" w14:textId="77777777" w:rsidR="00DE428E" w:rsidRPr="00DE428E" w:rsidRDefault="00DE428E" w:rsidP="00DE428E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 w:rsidRPr="00DE428E">
                                      <w:rPr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10.00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C8DB28" id="Group 60" o:spid="_x0000_s1027" style="position:absolute;margin-left:31.95pt;margin-top:-1.2pt;width:107.45pt;height:123.9pt;z-index:251713536" coordsize="13647,1573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5" o:spid="_x0000_s1028" type="#_x0000_t75" alt="Shape, circle&#10;&#10;Description automatically generated" style="position:absolute;left:682;width:12827;height:118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">
                        <v:imagedata r:id="rId13" o:title="Shape, circl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7" o:spid="_x0000_s1029" type="#_x0000_t202" style="position:absolute;top:11873;width:13647;height:38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" fillcolor="white [3201]" stroked="f" strokeweight=".5pt">
                        <v:textbox>
                          <w:txbxContent>
                            <w:p w14:paraId="47BC3CC4" w14:textId="77777777" w:rsidR="00DE428E" w:rsidRPr="00DE428E" w:rsidRDefault="00DE428E" w:rsidP="00DE428E">
                              <w:pPr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DE428E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10.00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520" w:type="dxa"/>
          </w:tcPr>
          <w:p w14:paraId="6FC0DEE6" w14:textId="6A3B20D3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553408A0" w14:textId="62450C6E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483BD1B1" w14:textId="7CA95BAA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39E85EE6" w14:textId="77777777" w:rsidR="00AF5456" w:rsidRDefault="00E4654E">
            <w:pPr>
              <w:widowContro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exhibition opens at 10am.</w:t>
            </w:r>
          </w:p>
          <w:p w14:paraId="228D711A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4461ABED" w14:textId="77777777">
        <w:trPr>
          <w:trHeight w:val="2438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D1D5C" w14:textId="46DA2581" w:rsidR="00AF5456" w:rsidRDefault="00DE428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39DD9CA2" wp14:editId="1B5C7962">
                      <wp:simplePos x="0" y="0"/>
                      <wp:positionH relativeFrom="column">
                        <wp:posOffset>405443</wp:posOffset>
                      </wp:positionH>
                      <wp:positionV relativeFrom="paragraph">
                        <wp:posOffset>2540</wp:posOffset>
                      </wp:positionV>
                      <wp:extent cx="1377922" cy="1560196"/>
                      <wp:effectExtent l="0" t="0" r="0" b="1905"/>
                      <wp:wrapNone/>
                      <wp:docPr id="59" name="Group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7922" cy="1560196"/>
                                <a:chOff x="0" y="0"/>
                                <a:chExt cx="1377922" cy="1560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 descr="A red and white clock&#10;&#10;Description automatically generated with medium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887" y="0"/>
                                  <a:ext cx="1296035" cy="1233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0" y="1173708"/>
                                  <a:ext cx="1364777" cy="3864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2EBC8B" w14:textId="560DA295" w:rsidR="00DE428E" w:rsidRPr="00DE428E" w:rsidRDefault="00DE428E" w:rsidP="00DE428E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 w:rsidRPr="00DE428E">
                                      <w:rPr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.00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DD9CA2" id="Group 59" o:spid="_x0000_s1030" style="position:absolute;margin-left:31.9pt;margin-top:.2pt;width:108.5pt;height:122.85pt;z-index:251716608" coordsize="13779,1560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">
                      <v:shape id="Picture 56" o:spid="_x0000_s1031" type="#_x0000_t75" alt="A red and white clock&#10;&#10;Description automatically generated with medium confidence" style="position:absolute;left:818;width:12961;height:123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">
                        <v:imagedata r:id="rId15" o:title="A red and white clock&#10;&#10;Description automatically generated with medium confidence"/>
                      </v:shape>
                      <v:shape id="Text Box 58" o:spid="_x0000_s1032" type="#_x0000_t202" style="position:absolute;top:11737;width:13647;height:38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" fillcolor="white [3201]" stroked="f" strokeweight=".5pt">
                        <v:textbox>
                          <w:txbxContent>
                            <w:p w14:paraId="292EBC8B" w14:textId="560DA295" w:rsidR="00DE428E" w:rsidRPr="00DE428E" w:rsidRDefault="00DE428E" w:rsidP="00DE428E">
                              <w:pPr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4</w:t>
                              </w:r>
                              <w:r w:rsidRPr="00DE428E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.00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520" w:type="dxa"/>
          </w:tcPr>
          <w:p w14:paraId="176C278B" w14:textId="33D27E88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2B35C029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4819B55E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1D4FB423" w14:textId="77777777" w:rsidR="00AF5456" w:rsidRDefault="00E4654E">
            <w:pPr>
              <w:widowContro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exhibition closes by 4pm.</w:t>
            </w:r>
          </w:p>
          <w:p w14:paraId="15BE6627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656D5B8C" w14:textId="77777777">
        <w:trPr>
          <w:trHeight w:val="2661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D810E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hidden="0" allowOverlap="1" wp14:anchorId="4F81675F" wp14:editId="0E360D58">
                  <wp:simplePos x="0" y="0"/>
                  <wp:positionH relativeFrom="column">
                    <wp:posOffset>-8253</wp:posOffset>
                  </wp:positionH>
                  <wp:positionV relativeFrom="paragraph">
                    <wp:posOffset>0</wp:posOffset>
                  </wp:positionV>
                  <wp:extent cx="2237357" cy="1165860"/>
                  <wp:effectExtent l="0" t="0" r="0" b="0"/>
                  <wp:wrapNone/>
                  <wp:docPr id="43" name="image3.png" descr="Shap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Shape&#10;&#10;Description automatically generated with medium confidenc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357" cy="116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</w:tcPr>
          <w:p w14:paraId="0B1CEDC0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6FD9955F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09444750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1B708DD3" w14:textId="77777777" w:rsidR="00AF5456" w:rsidRDefault="00E4654E">
            <w:pPr>
              <w:widowContro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event is about the As We Speak project</w:t>
            </w:r>
          </w:p>
          <w:p w14:paraId="47FD8F40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</w:tc>
      </w:tr>
      <w:tr w:rsidR="00AF5456" w14:paraId="3B517B0F" w14:textId="77777777">
        <w:trPr>
          <w:trHeight w:val="2661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DE6C6" w14:textId="77777777" w:rsidR="00AF5456" w:rsidRDefault="00E4654E">
            <w:pPr>
              <w:widowControl w:val="0"/>
              <w:jc w:val="center"/>
              <w:rPr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4A2D3099" wp14:editId="4AAA9866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0</wp:posOffset>
                  </wp:positionV>
                  <wp:extent cx="1333500" cy="1333500"/>
                  <wp:effectExtent l="0" t="0" r="0" b="0"/>
                  <wp:wrapNone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2F23EC55" wp14:editId="0DA55A13">
                  <wp:simplePos x="0" y="0"/>
                  <wp:positionH relativeFrom="column">
                    <wp:posOffset>-69214</wp:posOffset>
                  </wp:positionH>
                  <wp:positionV relativeFrom="paragraph">
                    <wp:posOffset>76200</wp:posOffset>
                  </wp:positionV>
                  <wp:extent cx="998220" cy="998220"/>
                  <wp:effectExtent l="0" t="0" r="0" b="0"/>
                  <wp:wrapNone/>
                  <wp:docPr id="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06AF666" w14:textId="77777777" w:rsidR="00AF5456" w:rsidRDefault="00E4654E">
            <w:pPr>
              <w:widowControl w:val="0"/>
              <w:jc w:val="center"/>
              <w:rPr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5A08E6F5" wp14:editId="1B7D364A">
                  <wp:simplePos x="0" y="0"/>
                  <wp:positionH relativeFrom="column">
                    <wp:posOffset>243204</wp:posOffset>
                  </wp:positionH>
                  <wp:positionV relativeFrom="paragraph">
                    <wp:posOffset>0</wp:posOffset>
                  </wp:positionV>
                  <wp:extent cx="1524000" cy="1524000"/>
                  <wp:effectExtent l="0" t="0" r="0" b="0"/>
                  <wp:wrapNone/>
                  <wp:docPr id="2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</w:tcPr>
          <w:p w14:paraId="627B70EF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34A85E69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  <w:p w14:paraId="3A3AB6F7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 involved 10 artists from 8 countries making art.</w:t>
            </w:r>
          </w:p>
          <w:p w14:paraId="7989ECE1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1479BEA3" w14:textId="77777777">
        <w:trPr>
          <w:trHeight w:val="2661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ACA16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360562DF" wp14:editId="2D986EE1">
                  <wp:simplePos x="0" y="0"/>
                  <wp:positionH relativeFrom="column">
                    <wp:posOffset>37466</wp:posOffset>
                  </wp:positionH>
                  <wp:positionV relativeFrom="paragraph">
                    <wp:posOffset>0</wp:posOffset>
                  </wp:positionV>
                  <wp:extent cx="2110740" cy="2110740"/>
                  <wp:effectExtent l="0" t="0" r="0" b="0"/>
                  <wp:wrapNone/>
                  <wp:docPr id="28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2110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</w:tcPr>
          <w:p w14:paraId="2D578D74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12DA5E5B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5E6279E9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project was special because the artists weren’t told what they had to make.</w:t>
            </w:r>
          </w:p>
          <w:p w14:paraId="02EBC9F9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  <w:p w14:paraId="2AAFFF45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Beatfreeks just gave them money to be artists. This is called “</w:t>
            </w:r>
            <w:r>
              <w:rPr>
                <w:b/>
                <w:sz w:val="32"/>
                <w:szCs w:val="32"/>
              </w:rPr>
              <w:t>Trust-based Funding</w:t>
            </w:r>
            <w:r>
              <w:rPr>
                <w:sz w:val="32"/>
                <w:szCs w:val="32"/>
              </w:rPr>
              <w:t>”</w:t>
            </w:r>
          </w:p>
          <w:p w14:paraId="3CE0BB2F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6B5EC335" w14:textId="77777777">
        <w:trPr>
          <w:trHeight w:val="2661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32E69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hidden="0" allowOverlap="1" wp14:anchorId="5A8E4408" wp14:editId="4BE277D8">
                  <wp:simplePos x="0" y="0"/>
                  <wp:positionH relativeFrom="column">
                    <wp:posOffset>243204</wp:posOffset>
                  </wp:positionH>
                  <wp:positionV relativeFrom="paragraph">
                    <wp:posOffset>0</wp:posOffset>
                  </wp:positionV>
                  <wp:extent cx="1813560" cy="1813560"/>
                  <wp:effectExtent l="0" t="0" r="0" b="0"/>
                  <wp:wrapNone/>
                  <wp:docPr id="45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813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</w:tcPr>
          <w:p w14:paraId="326838A7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63523595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63DE89F1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Film-makers</w:t>
            </w:r>
            <w:proofErr w:type="gramEnd"/>
            <w:r>
              <w:rPr>
                <w:sz w:val="32"/>
                <w:szCs w:val="32"/>
              </w:rPr>
              <w:t xml:space="preserve"> worked with the artists to record what this was like.</w:t>
            </w:r>
          </w:p>
        </w:tc>
      </w:tr>
      <w:tr w:rsidR="00AF5456" w14:paraId="0CB90DB1" w14:textId="77777777">
        <w:trPr>
          <w:trHeight w:val="2661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3AE3C" w14:textId="77777777" w:rsidR="00AF5456" w:rsidRDefault="00E4654E">
            <w:pPr>
              <w:widowControl w:val="0"/>
              <w:spacing w:line="480" w:lineRule="auto"/>
              <w:rPr>
                <w:color w:val="0000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hidden="0" allowOverlap="1" wp14:anchorId="62B11408" wp14:editId="4A1C6598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0</wp:posOffset>
                  </wp:positionV>
                  <wp:extent cx="1600200" cy="1878867"/>
                  <wp:effectExtent l="0" t="0" r="0" b="0"/>
                  <wp:wrapNone/>
                  <wp:docPr id="27" name="image20.jpg" descr="Graphical user interface, websit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Graphical user interface, website&#10;&#10;Description automatically generated"/>
                          <pic:cNvPicPr preferRelativeResize="0"/>
                        </pic:nvPicPr>
                        <pic:blipFill>
                          <a:blip r:embed="rId21"/>
                          <a:srcRect t="30618" b="17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8788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9EFEF84" w14:textId="77777777" w:rsidR="00AF5456" w:rsidRDefault="00AF5456">
            <w:pPr>
              <w:widowControl w:val="0"/>
              <w:spacing w:line="480" w:lineRule="auto"/>
              <w:rPr>
                <w:color w:val="000000"/>
              </w:rPr>
            </w:pPr>
          </w:p>
          <w:p w14:paraId="14C46BE1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  <w:p w14:paraId="4E6B50CF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6520" w:type="dxa"/>
          </w:tcPr>
          <w:p w14:paraId="0607E647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  <w:p w14:paraId="7819D36F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At the event, the </w:t>
            </w:r>
            <w:proofErr w:type="spellStart"/>
            <w:r>
              <w:rPr>
                <w:sz w:val="32"/>
                <w:szCs w:val="32"/>
              </w:rPr>
              <w:t>artists</w:t>
            </w:r>
            <w:proofErr w:type="spellEnd"/>
            <w:r>
              <w:rPr>
                <w:sz w:val="32"/>
                <w:szCs w:val="32"/>
              </w:rPr>
              <w:t xml:space="preserve"> work will be shown for the first time using </w:t>
            </w:r>
            <w:proofErr w:type="gramStart"/>
            <w:r>
              <w:rPr>
                <w:sz w:val="32"/>
                <w:szCs w:val="32"/>
              </w:rPr>
              <w:t>touch-screens</w:t>
            </w:r>
            <w:proofErr w:type="gramEnd"/>
            <w:r>
              <w:rPr>
                <w:sz w:val="32"/>
                <w:szCs w:val="32"/>
              </w:rPr>
              <w:t>.</w:t>
            </w:r>
          </w:p>
          <w:p w14:paraId="11D13885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22720F13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396588F0" w14:textId="77777777">
        <w:trPr>
          <w:trHeight w:val="2661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F0536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hidden="0" allowOverlap="1" wp14:anchorId="2C7C02AB" wp14:editId="3E72670A">
                  <wp:simplePos x="0" y="0"/>
                  <wp:positionH relativeFrom="column">
                    <wp:posOffset>243204</wp:posOffset>
                  </wp:positionH>
                  <wp:positionV relativeFrom="paragraph">
                    <wp:posOffset>0</wp:posOffset>
                  </wp:positionV>
                  <wp:extent cx="1790700" cy="1790700"/>
                  <wp:effectExtent l="0" t="0" r="0" b="0"/>
                  <wp:wrapNone/>
                  <wp:docPr id="48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C87AE27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6520" w:type="dxa"/>
          </w:tcPr>
          <w:p w14:paraId="1C30D73A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  <w:p w14:paraId="18BD835F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are 8 video commissions for you to watch.</w:t>
            </w:r>
          </w:p>
        </w:tc>
      </w:tr>
    </w:tbl>
    <w:p w14:paraId="07432639" w14:textId="77777777" w:rsidR="00AF5456" w:rsidRDefault="00AF5456"/>
    <w:tbl>
      <w:tblPr>
        <w:tblStyle w:val="a1"/>
        <w:tblW w:w="10169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3"/>
        <w:gridCol w:w="6446"/>
      </w:tblGrid>
      <w:tr w:rsidR="00AF5456" w14:paraId="3AE5ABD0" w14:textId="77777777">
        <w:trPr>
          <w:trHeight w:val="713"/>
        </w:trPr>
        <w:tc>
          <w:tcPr>
            <w:tcW w:w="1016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E13AD" w14:textId="77777777" w:rsidR="00AF5456" w:rsidRDefault="00E4654E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36"/>
                <w:szCs w:val="36"/>
              </w:rPr>
              <w:t>Getting There</w:t>
            </w:r>
          </w:p>
        </w:tc>
      </w:tr>
      <w:tr w:rsidR="00AF5456" w14:paraId="47BB405E" w14:textId="77777777">
        <w:trPr>
          <w:trHeight w:val="2944"/>
        </w:trPr>
        <w:tc>
          <w:tcPr>
            <w:tcW w:w="3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D2DD8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hidden="0" allowOverlap="1" wp14:anchorId="2580A6FC" wp14:editId="45E7B6E9">
                  <wp:simplePos x="0" y="0"/>
                  <wp:positionH relativeFrom="column">
                    <wp:posOffset>-48894</wp:posOffset>
                  </wp:positionH>
                  <wp:positionV relativeFrom="paragraph">
                    <wp:posOffset>0</wp:posOffset>
                  </wp:positionV>
                  <wp:extent cx="2326640" cy="1744980"/>
                  <wp:effectExtent l="0" t="0" r="0" b="0"/>
                  <wp:wrapNone/>
                  <wp:docPr id="49" name="image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40" cy="1744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6D484CB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  <w:p w14:paraId="01F74AF9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  <w:p w14:paraId="0703E32A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6446" w:type="dxa"/>
          </w:tcPr>
          <w:p w14:paraId="3B2E7849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00C95192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464AF60D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44CE2A6A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number 50 bus stops right outside.</w:t>
            </w:r>
          </w:p>
          <w:p w14:paraId="343DF3B5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2DDC7870" w14:textId="77777777">
        <w:trPr>
          <w:trHeight w:val="2944"/>
        </w:trPr>
        <w:tc>
          <w:tcPr>
            <w:tcW w:w="3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13947" w14:textId="77777777" w:rsidR="00AF5456" w:rsidRDefault="00E4654E">
            <w:pPr>
              <w:widowControl w:val="0"/>
              <w:spacing w:line="480" w:lineRule="auto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hidden="0" allowOverlap="1" wp14:anchorId="40F664D8" wp14:editId="6560DF09">
                  <wp:simplePos x="0" y="0"/>
                  <wp:positionH relativeFrom="column">
                    <wp:posOffset>-15874</wp:posOffset>
                  </wp:positionH>
                  <wp:positionV relativeFrom="paragraph">
                    <wp:posOffset>0</wp:posOffset>
                  </wp:positionV>
                  <wp:extent cx="2245360" cy="2087880"/>
                  <wp:effectExtent l="0" t="0" r="0" b="0"/>
                  <wp:wrapNone/>
                  <wp:docPr id="1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4"/>
                          <a:srcRect t="27724" r="48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2087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51F3E8C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6446" w:type="dxa"/>
          </w:tcPr>
          <w:p w14:paraId="5AAF4E1C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12546C6E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travelling by car, there is parking available on nearby streets.</w:t>
            </w:r>
          </w:p>
          <w:p w14:paraId="4BD06CC9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  <w:p w14:paraId="15EA3709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is extremely limited parking on site for disabled visitors.</w:t>
            </w:r>
          </w:p>
          <w:p w14:paraId="554E09D8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6736EDE2" w14:textId="77777777">
        <w:trPr>
          <w:trHeight w:val="2944"/>
        </w:trPr>
        <w:tc>
          <w:tcPr>
            <w:tcW w:w="3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539C6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hidden="0" allowOverlap="1" wp14:anchorId="34277B01" wp14:editId="505946AB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487680</wp:posOffset>
                  </wp:positionV>
                  <wp:extent cx="1266825" cy="1019175"/>
                  <wp:effectExtent l="0" t="0" r="0" b="0"/>
                  <wp:wrapSquare wrapText="bothSides" distT="0" distB="0" distL="114300" distR="11430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hidden="0" allowOverlap="1" wp14:anchorId="3962DDA9" wp14:editId="0BF8E544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0</wp:posOffset>
                  </wp:positionV>
                  <wp:extent cx="563880" cy="576580"/>
                  <wp:effectExtent l="0" t="0" r="0" b="0"/>
                  <wp:wrapNone/>
                  <wp:docPr id="35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576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6" w:type="dxa"/>
          </w:tcPr>
          <w:p w14:paraId="29866002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231E08F7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524AB635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is more advice about how to travel to The Old Print Works here:</w:t>
            </w:r>
          </w:p>
          <w:p w14:paraId="173CFE3A" w14:textId="77777777" w:rsidR="00AF5456" w:rsidRDefault="004D56EB">
            <w:pPr>
              <w:widowControl w:val="0"/>
              <w:spacing w:line="480" w:lineRule="auto"/>
              <w:rPr>
                <w:sz w:val="32"/>
                <w:szCs w:val="32"/>
              </w:rPr>
            </w:pPr>
            <w:hyperlink r:id="rId27">
              <w:r w:rsidR="00E4654E">
                <w:rPr>
                  <w:color w:val="0000FF"/>
                  <w:sz w:val="32"/>
                  <w:szCs w:val="32"/>
                  <w:u w:val="single"/>
                </w:rPr>
                <w:t>https://www.oldprintworks.org/getting-to-the-old-print-works</w:t>
              </w:r>
            </w:hyperlink>
          </w:p>
          <w:p w14:paraId="19F1AAEC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72B0B969" w14:textId="77777777">
        <w:trPr>
          <w:trHeight w:val="2719"/>
        </w:trPr>
        <w:tc>
          <w:tcPr>
            <w:tcW w:w="3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0E240" w14:textId="3823268D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hidden="0" allowOverlap="1" wp14:anchorId="0FAD2184" wp14:editId="66801EB1">
                  <wp:simplePos x="0" y="0"/>
                  <wp:positionH relativeFrom="column">
                    <wp:posOffset>-19684</wp:posOffset>
                  </wp:positionH>
                  <wp:positionV relativeFrom="paragraph">
                    <wp:posOffset>0</wp:posOffset>
                  </wp:positionV>
                  <wp:extent cx="2282825" cy="1348740"/>
                  <wp:effectExtent l="0" t="0" r="0" b="0"/>
                  <wp:wrapNone/>
                  <wp:docPr id="2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25" cy="1348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6" w:type="dxa"/>
          </w:tcPr>
          <w:p w14:paraId="57048159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62E313D6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3C7CF726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212230B1" w14:textId="43087FFF" w:rsidR="00AF5456" w:rsidRDefault="00A5341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To enter use the main building entrance. </w:t>
            </w:r>
          </w:p>
          <w:p w14:paraId="37B2BF82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5F69A375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5341E" w14:paraId="03EF4D67" w14:textId="77777777">
        <w:trPr>
          <w:trHeight w:val="2673"/>
        </w:trPr>
        <w:tc>
          <w:tcPr>
            <w:tcW w:w="3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C5098" w14:textId="0E7915AE" w:rsidR="00A5341E" w:rsidRDefault="00A5341E">
            <w:pPr>
              <w:widowControl w:val="0"/>
              <w:spacing w:line="48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hidden="0" allowOverlap="1" wp14:anchorId="56415C99" wp14:editId="248A2FC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18415</wp:posOffset>
                  </wp:positionV>
                  <wp:extent cx="1645920" cy="1645920"/>
                  <wp:effectExtent l="0" t="0" r="0" b="0"/>
                  <wp:wrapNone/>
                  <wp:docPr id="51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6" w:type="dxa"/>
          </w:tcPr>
          <w:p w14:paraId="32A60032" w14:textId="77777777" w:rsidR="00A5341E" w:rsidRDefault="00A5341E">
            <w:pPr>
              <w:widowControl w:val="0"/>
              <w:rPr>
                <w:sz w:val="32"/>
                <w:szCs w:val="32"/>
              </w:rPr>
            </w:pPr>
          </w:p>
          <w:p w14:paraId="488C3366" w14:textId="77777777" w:rsidR="00A5341E" w:rsidRDefault="00A5341E">
            <w:pPr>
              <w:widowControl w:val="0"/>
              <w:rPr>
                <w:sz w:val="32"/>
                <w:szCs w:val="32"/>
              </w:rPr>
            </w:pPr>
          </w:p>
          <w:p w14:paraId="5E6C8320" w14:textId="3AE3AFBC" w:rsidR="00A5341E" w:rsidRDefault="00A5341E">
            <w:pPr>
              <w:widowContro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need step free </w:t>
            </w:r>
            <w:proofErr w:type="gramStart"/>
            <w:r>
              <w:rPr>
                <w:sz w:val="32"/>
                <w:szCs w:val="32"/>
              </w:rPr>
              <w:t>access</w:t>
            </w:r>
            <w:proofErr w:type="gramEnd"/>
            <w:r>
              <w:rPr>
                <w:sz w:val="32"/>
                <w:szCs w:val="32"/>
              </w:rPr>
              <w:t xml:space="preserve"> ask the volunteer at the door. </w:t>
            </w:r>
          </w:p>
        </w:tc>
      </w:tr>
      <w:tr w:rsidR="00AF5456" w14:paraId="0D5C798D" w14:textId="77777777">
        <w:trPr>
          <w:trHeight w:val="2673"/>
        </w:trPr>
        <w:tc>
          <w:tcPr>
            <w:tcW w:w="3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5DF4B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0" locked="0" layoutInCell="1" hidden="0" allowOverlap="1" wp14:anchorId="6D03D7EC" wp14:editId="4848AC1B">
                  <wp:simplePos x="0" y="0"/>
                  <wp:positionH relativeFrom="column">
                    <wp:posOffset>-8253</wp:posOffset>
                  </wp:positionH>
                  <wp:positionV relativeFrom="paragraph">
                    <wp:posOffset>0</wp:posOffset>
                  </wp:positionV>
                  <wp:extent cx="2270454" cy="1645920"/>
                  <wp:effectExtent l="0" t="0" r="0" b="0"/>
                  <wp:wrapNone/>
                  <wp:docPr id="21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9"/>
                          <a:srcRect l="32801" t="17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454" cy="1645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213F452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hidden="0" allowOverlap="1" wp14:anchorId="7D7B0185" wp14:editId="26FF5F40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0</wp:posOffset>
                  </wp:positionV>
                  <wp:extent cx="914599" cy="365760"/>
                  <wp:effectExtent l="45315" t="16152" r="45315" b="16152"/>
                  <wp:wrapNone/>
                  <wp:docPr id="3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 rot="16548304">
                            <a:off x="0" y="0"/>
                            <a:ext cx="914599" cy="365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6" w:type="dxa"/>
          </w:tcPr>
          <w:p w14:paraId="1290D0D9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58A8D8B7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608ED40C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6269BBF4" w14:textId="629F2FF3" w:rsidR="00AF5456" w:rsidRDefault="00A5341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They will show you to the courtyard entrance. </w:t>
            </w:r>
          </w:p>
        </w:tc>
      </w:tr>
      <w:tr w:rsidR="00AF5456" w14:paraId="726B7D3F" w14:textId="77777777">
        <w:trPr>
          <w:trHeight w:val="2689"/>
        </w:trPr>
        <w:tc>
          <w:tcPr>
            <w:tcW w:w="3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2043F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hidden="0" allowOverlap="1" wp14:anchorId="0C32199C" wp14:editId="77BBCD5A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0</wp:posOffset>
                  </wp:positionV>
                  <wp:extent cx="2226096" cy="1394460"/>
                  <wp:effectExtent l="0" t="0" r="0" b="0"/>
                  <wp:wrapNone/>
                  <wp:docPr id="30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1"/>
                          <a:srcRect l="4762" t="7142" r="5101" b="8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096" cy="1394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46" w:type="dxa"/>
          </w:tcPr>
          <w:p w14:paraId="5459E936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18548E11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7EDAE6A8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2ECFBBFC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entrance is step-free.</w:t>
            </w:r>
          </w:p>
        </w:tc>
      </w:tr>
      <w:tr w:rsidR="00AF5456" w14:paraId="3F36CC0F" w14:textId="77777777">
        <w:trPr>
          <w:trHeight w:val="2681"/>
        </w:trPr>
        <w:tc>
          <w:tcPr>
            <w:tcW w:w="3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0DDC3" w14:textId="77777777" w:rsidR="00AF5456" w:rsidRDefault="00E4654E">
            <w:pPr>
              <w:widowControl w:val="0"/>
              <w:spacing w:line="480" w:lineRule="auto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0B37EE3A" wp14:editId="7AC1E569">
                  <wp:simplePos x="0" y="0"/>
                  <wp:positionH relativeFrom="column">
                    <wp:posOffset>-1269</wp:posOffset>
                  </wp:positionH>
                  <wp:positionV relativeFrom="paragraph">
                    <wp:posOffset>0</wp:posOffset>
                  </wp:positionV>
                  <wp:extent cx="2260600" cy="1203960"/>
                  <wp:effectExtent l="0" t="0" r="0" b="0"/>
                  <wp:wrapNone/>
                  <wp:docPr id="37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2"/>
                          <a:srcRect t="17812" r="16609" b="15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203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C384FB1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6446" w:type="dxa"/>
          </w:tcPr>
          <w:p w14:paraId="57560893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1A93CFFD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339ED58F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6F738EB6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ground is uneven in some places.</w:t>
            </w:r>
          </w:p>
        </w:tc>
      </w:tr>
    </w:tbl>
    <w:p w14:paraId="343F43AD" w14:textId="77777777" w:rsidR="00AF5456" w:rsidRDefault="00AF5456">
      <w:pPr>
        <w:spacing w:line="480" w:lineRule="auto"/>
        <w:rPr>
          <w:sz w:val="32"/>
          <w:szCs w:val="32"/>
        </w:rPr>
      </w:pPr>
    </w:p>
    <w:tbl>
      <w:tblPr>
        <w:tblStyle w:val="a2"/>
        <w:tblW w:w="10206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7"/>
        <w:gridCol w:w="6499"/>
      </w:tblGrid>
      <w:tr w:rsidR="00AF5456" w14:paraId="6ED270FB" w14:textId="77777777">
        <w:trPr>
          <w:trHeight w:val="577"/>
        </w:trPr>
        <w:tc>
          <w:tcPr>
            <w:tcW w:w="1020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410B9" w14:textId="77777777" w:rsidR="00AF5456" w:rsidRDefault="00E4654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6"/>
                <w:szCs w:val="36"/>
              </w:rPr>
              <w:t>Here to help</w:t>
            </w:r>
          </w:p>
        </w:tc>
      </w:tr>
      <w:tr w:rsidR="00AF5456" w14:paraId="00BF7252" w14:textId="77777777">
        <w:trPr>
          <w:trHeight w:val="2636"/>
        </w:trPr>
        <w:tc>
          <w:tcPr>
            <w:tcW w:w="3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53D0E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hidden="0" allowOverlap="1" wp14:anchorId="4B6D3260" wp14:editId="7B8AE6C0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0</wp:posOffset>
                  </wp:positionV>
                  <wp:extent cx="1790700" cy="1790700"/>
                  <wp:effectExtent l="0" t="0" r="0" b="0"/>
                  <wp:wrapNone/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D43FCE7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  <w:p w14:paraId="644A1A4F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6499" w:type="dxa"/>
          </w:tcPr>
          <w:p w14:paraId="09E0343A" w14:textId="77777777" w:rsidR="00AF5456" w:rsidRDefault="00AF5456">
            <w:pPr>
              <w:widowControl w:val="0"/>
              <w:ind w:right="42"/>
              <w:rPr>
                <w:sz w:val="32"/>
                <w:szCs w:val="32"/>
              </w:rPr>
            </w:pPr>
          </w:p>
          <w:p w14:paraId="79403B48" w14:textId="77777777" w:rsidR="00AF5456" w:rsidRDefault="00AF5456">
            <w:pPr>
              <w:widowControl w:val="0"/>
              <w:ind w:right="42"/>
              <w:rPr>
                <w:sz w:val="32"/>
                <w:szCs w:val="32"/>
              </w:rPr>
            </w:pPr>
          </w:p>
          <w:p w14:paraId="302F2B6C" w14:textId="77777777" w:rsidR="00AF5456" w:rsidRDefault="00E4654E">
            <w:pPr>
              <w:widowControl w:val="0"/>
              <w:spacing w:line="480" w:lineRule="auto"/>
              <w:ind w:right="4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need help at any point, there are likely to be one of two staff members on site - or volunteers.</w:t>
            </w:r>
          </w:p>
          <w:p w14:paraId="1CA1A83A" w14:textId="77777777" w:rsidR="00AF5456" w:rsidRDefault="00AF5456">
            <w:pPr>
              <w:widowControl w:val="0"/>
              <w:ind w:right="42"/>
              <w:rPr>
                <w:sz w:val="32"/>
                <w:szCs w:val="32"/>
              </w:rPr>
            </w:pPr>
          </w:p>
        </w:tc>
      </w:tr>
      <w:tr w:rsidR="00AF5456" w14:paraId="2449ABC2" w14:textId="77777777">
        <w:trPr>
          <w:trHeight w:val="2190"/>
        </w:trPr>
        <w:tc>
          <w:tcPr>
            <w:tcW w:w="3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15E93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hidden="0" allowOverlap="1" wp14:anchorId="22FA5366" wp14:editId="1AC34C76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0</wp:posOffset>
                  </wp:positionV>
                  <wp:extent cx="1165860" cy="1473647"/>
                  <wp:effectExtent l="0" t="0" r="0" b="0"/>
                  <wp:wrapNone/>
                  <wp:docPr id="44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4"/>
                          <a:srcRect l="18653" t="9844" r="16579" b="8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4736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2E5FC61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6499" w:type="dxa"/>
          </w:tcPr>
          <w:p w14:paraId="6C0FE569" w14:textId="77777777" w:rsidR="00AF5456" w:rsidRDefault="00AF5456">
            <w:pPr>
              <w:widowControl w:val="0"/>
              <w:spacing w:before="240"/>
              <w:rPr>
                <w:sz w:val="32"/>
                <w:szCs w:val="32"/>
              </w:rPr>
            </w:pPr>
          </w:p>
          <w:p w14:paraId="38E0D49F" w14:textId="77777777" w:rsidR="00AF5456" w:rsidRDefault="00E4654E">
            <w:pPr>
              <w:widowControl w:val="0"/>
              <w:spacing w:before="240"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Will.</w:t>
            </w:r>
          </w:p>
        </w:tc>
      </w:tr>
      <w:tr w:rsidR="00AF5456" w14:paraId="558615DF" w14:textId="77777777">
        <w:trPr>
          <w:trHeight w:val="2186"/>
        </w:trPr>
        <w:tc>
          <w:tcPr>
            <w:tcW w:w="3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EFCB5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hidden="0" allowOverlap="1" wp14:anchorId="4E8BA9D2" wp14:editId="51591652">
                  <wp:simplePos x="0" y="0"/>
                  <wp:positionH relativeFrom="column">
                    <wp:posOffset>563244</wp:posOffset>
                  </wp:positionH>
                  <wp:positionV relativeFrom="paragraph">
                    <wp:posOffset>0</wp:posOffset>
                  </wp:positionV>
                  <wp:extent cx="1143000" cy="1454727"/>
                  <wp:effectExtent l="0" t="0" r="0" b="0"/>
                  <wp:wrapNone/>
                  <wp:docPr id="29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35"/>
                          <a:srcRect l="13978" t="9677" r="15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54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6416D51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6499" w:type="dxa"/>
          </w:tcPr>
          <w:p w14:paraId="370B93CB" w14:textId="77777777" w:rsidR="00AF5456" w:rsidRDefault="00AF5456">
            <w:pPr>
              <w:widowControl w:val="0"/>
              <w:spacing w:before="240"/>
              <w:rPr>
                <w:sz w:val="32"/>
                <w:szCs w:val="32"/>
              </w:rPr>
            </w:pPr>
          </w:p>
          <w:p w14:paraId="5231A4A4" w14:textId="77777777" w:rsidR="00AF5456" w:rsidRDefault="00E4654E">
            <w:pPr>
              <w:widowControl w:val="0"/>
              <w:spacing w:before="24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Alanna.</w:t>
            </w:r>
          </w:p>
        </w:tc>
      </w:tr>
      <w:tr w:rsidR="00AF5456" w14:paraId="4A3D3285" w14:textId="77777777">
        <w:trPr>
          <w:trHeight w:val="2636"/>
        </w:trPr>
        <w:tc>
          <w:tcPr>
            <w:tcW w:w="3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1F43D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hidden="0" allowOverlap="1" wp14:anchorId="6B76CDA9" wp14:editId="61BA1E41">
                  <wp:simplePos x="0" y="0"/>
                  <wp:positionH relativeFrom="column">
                    <wp:posOffset>327659</wp:posOffset>
                  </wp:positionH>
                  <wp:positionV relativeFrom="paragraph">
                    <wp:posOffset>0</wp:posOffset>
                  </wp:positionV>
                  <wp:extent cx="1577496" cy="1531620"/>
                  <wp:effectExtent l="0" t="0" r="0" b="0"/>
                  <wp:wrapNone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496" cy="1531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9" w:type="dxa"/>
          </w:tcPr>
          <w:p w14:paraId="2A03950A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6679620B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59B32FCA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will also be volunteers at the exhibition wearing orange lanyards.</w:t>
            </w:r>
          </w:p>
        </w:tc>
      </w:tr>
      <w:tr w:rsidR="00AF5456" w14:paraId="148B406F" w14:textId="77777777">
        <w:trPr>
          <w:trHeight w:val="2636"/>
        </w:trPr>
        <w:tc>
          <w:tcPr>
            <w:tcW w:w="37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805DD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hidden="0" allowOverlap="1" wp14:anchorId="2DD73FCD" wp14:editId="3C2794FB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0</wp:posOffset>
                  </wp:positionV>
                  <wp:extent cx="1645920" cy="1645920"/>
                  <wp:effectExtent l="0" t="0" r="0" b="0"/>
                  <wp:wrapNone/>
                  <wp:docPr id="36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645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9" w:type="dxa"/>
          </w:tcPr>
          <w:p w14:paraId="1C95B831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36C7FF86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31A29BB6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can help give you directions, or answer questions about the event.</w:t>
            </w:r>
          </w:p>
          <w:p w14:paraId="463C5B66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</w:tbl>
    <w:p w14:paraId="3D3396C6" w14:textId="77777777" w:rsidR="00AF5456" w:rsidRDefault="00AF5456"/>
    <w:p w14:paraId="7F2C0976" w14:textId="77777777" w:rsidR="00AF5456" w:rsidRDefault="00AF5456"/>
    <w:p w14:paraId="5773E469" w14:textId="77777777" w:rsidR="00AF5456" w:rsidRDefault="00AF5456"/>
    <w:p w14:paraId="140E6365" w14:textId="77777777" w:rsidR="00AF5456" w:rsidRDefault="00AF5456"/>
    <w:p w14:paraId="0707C59A" w14:textId="77777777" w:rsidR="00AF5456" w:rsidRDefault="00AF5456"/>
    <w:tbl>
      <w:tblPr>
        <w:tblStyle w:val="a3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86"/>
        <w:gridCol w:w="6804"/>
      </w:tblGrid>
      <w:tr w:rsidR="00AF5456" w14:paraId="05BA9BAF" w14:textId="77777777">
        <w:trPr>
          <w:trHeight w:val="20"/>
        </w:trPr>
        <w:tc>
          <w:tcPr>
            <w:tcW w:w="104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4695B" w14:textId="77777777" w:rsidR="00AF5456" w:rsidRDefault="00E4654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right="-58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6"/>
                <w:szCs w:val="36"/>
              </w:rPr>
              <w:t>Toilets</w:t>
            </w:r>
          </w:p>
        </w:tc>
      </w:tr>
      <w:tr w:rsidR="00AF5456" w14:paraId="5B5B6AF6" w14:textId="77777777">
        <w:trPr>
          <w:trHeight w:val="2103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330F5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9984" behindDoc="0" locked="0" layoutInCell="1" hidden="0" allowOverlap="1" wp14:anchorId="5705D34C" wp14:editId="558B3434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116840</wp:posOffset>
                  </wp:positionV>
                  <wp:extent cx="1202055" cy="1190625"/>
                  <wp:effectExtent l="0" t="0" r="0" b="0"/>
                  <wp:wrapSquare wrapText="bothSides" distT="0" distB="0" distL="114300" distR="114300"/>
                  <wp:docPr id="17" name="image6.jpg" descr="Whiteboard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Whiteboard&#10;&#10;Description automatically generated with medium confidence"/>
                          <pic:cNvPicPr preferRelativeResize="0"/>
                        </pic:nvPicPr>
                        <pic:blipFill>
                          <a:blip r:embed="rId37"/>
                          <a:srcRect l="3067" t="3496" r="3535" b="4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190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6AA2389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6804" w:type="dxa"/>
          </w:tcPr>
          <w:p w14:paraId="68221443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7E7031D7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31350DB3" w14:textId="77777777" w:rsidR="00AF5456" w:rsidRDefault="00E4654E">
            <w:pPr>
              <w:widowContro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is one accessible toilet.</w:t>
            </w:r>
          </w:p>
        </w:tc>
      </w:tr>
      <w:tr w:rsidR="00AF5456" w14:paraId="605D656D" w14:textId="77777777">
        <w:trPr>
          <w:trHeight w:val="2103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33E86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hidden="0" allowOverlap="1" wp14:anchorId="1C5EDE68" wp14:editId="585E929E">
                  <wp:simplePos x="0" y="0"/>
                  <wp:positionH relativeFrom="column">
                    <wp:posOffset>-1903</wp:posOffset>
                  </wp:positionH>
                  <wp:positionV relativeFrom="paragraph">
                    <wp:posOffset>0</wp:posOffset>
                  </wp:positionV>
                  <wp:extent cx="2209800" cy="1471930"/>
                  <wp:effectExtent l="0" t="0" r="0" b="0"/>
                  <wp:wrapNone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471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14:paraId="2C228EBF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44CAF6B9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39680008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It’s at the back of the building, about 150m from the main event space.</w:t>
            </w:r>
          </w:p>
          <w:p w14:paraId="65D6112A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627F1299" w14:textId="77777777">
        <w:trPr>
          <w:trHeight w:val="2103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8F962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hidden="0" allowOverlap="1" wp14:anchorId="18E070CC" wp14:editId="3F2BAE89">
                  <wp:simplePos x="0" y="0"/>
                  <wp:positionH relativeFrom="column">
                    <wp:posOffset>12066</wp:posOffset>
                  </wp:positionH>
                  <wp:positionV relativeFrom="paragraph">
                    <wp:posOffset>0</wp:posOffset>
                  </wp:positionV>
                  <wp:extent cx="2195830" cy="1463040"/>
                  <wp:effectExtent l="0" t="0" r="0" b="0"/>
                  <wp:wrapNone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1463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14:paraId="45542F4B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49A7327A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2E48512E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are signs on the walls to help guide you to the toilets.</w:t>
            </w:r>
          </w:p>
          <w:p w14:paraId="275F29E7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08D754BE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47DABDFC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2DB758E5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are also separate male and female toilets.</w:t>
            </w:r>
          </w:p>
          <w:p w14:paraId="6DDA15B1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21515889" w14:textId="77777777">
        <w:trPr>
          <w:trHeight w:val="2917"/>
        </w:trPr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9559E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hidden="0" allowOverlap="1" wp14:anchorId="355C9AFD" wp14:editId="09D39045">
                  <wp:simplePos x="0" y="0"/>
                  <wp:positionH relativeFrom="column">
                    <wp:posOffset>9526</wp:posOffset>
                  </wp:positionH>
                  <wp:positionV relativeFrom="paragraph">
                    <wp:posOffset>0</wp:posOffset>
                  </wp:positionV>
                  <wp:extent cx="1151890" cy="1454785"/>
                  <wp:effectExtent l="0" t="0" r="0" b="0"/>
                  <wp:wrapNone/>
                  <wp:docPr id="15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40"/>
                          <a:srcRect l="17021" t="5673" r="12765" b="5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454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94080" behindDoc="0" locked="0" layoutInCell="1" hidden="0" allowOverlap="1" wp14:anchorId="2AFF85F2" wp14:editId="14525A05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215265</wp:posOffset>
                  </wp:positionV>
                  <wp:extent cx="1033780" cy="1009015"/>
                  <wp:effectExtent l="0" t="0" r="0" b="0"/>
                  <wp:wrapNone/>
                  <wp:docPr id="4" name="image11.pn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Icon&#10;&#10;Description automatically generated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14:paraId="5B5666AA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1CAD608D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425DBE11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Unfortunately, there are no hoists in any of the toilets on site.</w:t>
            </w:r>
          </w:p>
        </w:tc>
      </w:tr>
    </w:tbl>
    <w:p w14:paraId="48BE48C0" w14:textId="77777777" w:rsidR="00AF5456" w:rsidRDefault="00AF5456">
      <w:pPr>
        <w:spacing w:line="480" w:lineRule="auto"/>
        <w:rPr>
          <w:sz w:val="2"/>
          <w:szCs w:val="2"/>
        </w:rPr>
      </w:pPr>
    </w:p>
    <w:p w14:paraId="46F9C471" w14:textId="77777777" w:rsidR="00AF5456" w:rsidRDefault="00AF5456">
      <w:pPr>
        <w:spacing w:line="480" w:lineRule="auto"/>
        <w:rPr>
          <w:sz w:val="2"/>
          <w:szCs w:val="2"/>
        </w:rPr>
      </w:pPr>
    </w:p>
    <w:p w14:paraId="76F202F5" w14:textId="77777777" w:rsidR="00AF5456" w:rsidRDefault="00AF5456">
      <w:pPr>
        <w:spacing w:line="480" w:lineRule="auto"/>
        <w:rPr>
          <w:sz w:val="2"/>
          <w:szCs w:val="2"/>
        </w:rPr>
      </w:pPr>
    </w:p>
    <w:p w14:paraId="3D685E06" w14:textId="77777777" w:rsidR="00AF5456" w:rsidRDefault="00AF5456">
      <w:pPr>
        <w:spacing w:line="480" w:lineRule="auto"/>
        <w:rPr>
          <w:sz w:val="2"/>
          <w:szCs w:val="2"/>
        </w:rPr>
      </w:pPr>
    </w:p>
    <w:p w14:paraId="67EBF11B" w14:textId="77777777" w:rsidR="00AF5456" w:rsidRDefault="00AF5456">
      <w:pPr>
        <w:spacing w:line="480" w:lineRule="auto"/>
        <w:rPr>
          <w:sz w:val="2"/>
          <w:szCs w:val="2"/>
        </w:rPr>
      </w:pPr>
    </w:p>
    <w:p w14:paraId="618D8C59" w14:textId="77777777" w:rsidR="00AF5456" w:rsidRDefault="00AF5456">
      <w:pPr>
        <w:spacing w:line="480" w:lineRule="auto"/>
        <w:rPr>
          <w:sz w:val="2"/>
          <w:szCs w:val="2"/>
        </w:rPr>
      </w:pPr>
    </w:p>
    <w:p w14:paraId="0E4E0F9F" w14:textId="77777777" w:rsidR="00AF5456" w:rsidRDefault="00AF5456">
      <w:pPr>
        <w:spacing w:line="480" w:lineRule="auto"/>
        <w:rPr>
          <w:sz w:val="2"/>
          <w:szCs w:val="2"/>
        </w:rPr>
      </w:pPr>
    </w:p>
    <w:p w14:paraId="63B9FFB5" w14:textId="77777777" w:rsidR="00AF5456" w:rsidRDefault="00AF5456">
      <w:pPr>
        <w:spacing w:line="480" w:lineRule="auto"/>
        <w:rPr>
          <w:sz w:val="2"/>
          <w:szCs w:val="2"/>
        </w:rPr>
      </w:pPr>
    </w:p>
    <w:p w14:paraId="71939E63" w14:textId="77777777" w:rsidR="00AF5456" w:rsidRDefault="00AF5456">
      <w:pPr>
        <w:spacing w:line="480" w:lineRule="auto"/>
        <w:rPr>
          <w:sz w:val="2"/>
          <w:szCs w:val="2"/>
        </w:rPr>
      </w:pPr>
    </w:p>
    <w:p w14:paraId="473041C9" w14:textId="77777777" w:rsidR="00AF5456" w:rsidRDefault="00AF5456">
      <w:pPr>
        <w:spacing w:line="480" w:lineRule="auto"/>
        <w:rPr>
          <w:sz w:val="2"/>
          <w:szCs w:val="2"/>
        </w:rPr>
      </w:pPr>
    </w:p>
    <w:p w14:paraId="2158A5BF" w14:textId="77777777" w:rsidR="00AF5456" w:rsidRDefault="00AF5456">
      <w:pPr>
        <w:spacing w:line="480" w:lineRule="auto"/>
        <w:rPr>
          <w:sz w:val="2"/>
          <w:szCs w:val="2"/>
        </w:rPr>
      </w:pPr>
    </w:p>
    <w:p w14:paraId="60DB4F2D" w14:textId="77777777" w:rsidR="00AF5456" w:rsidRDefault="00AF5456">
      <w:pPr>
        <w:spacing w:line="480" w:lineRule="auto"/>
        <w:rPr>
          <w:sz w:val="2"/>
          <w:szCs w:val="2"/>
        </w:rPr>
      </w:pPr>
    </w:p>
    <w:p w14:paraId="5879536D" w14:textId="77777777" w:rsidR="00AF5456" w:rsidRDefault="00AF5456">
      <w:pPr>
        <w:spacing w:line="480" w:lineRule="auto"/>
        <w:rPr>
          <w:sz w:val="2"/>
          <w:szCs w:val="2"/>
        </w:rPr>
      </w:pPr>
    </w:p>
    <w:p w14:paraId="418273E2" w14:textId="77777777" w:rsidR="00AF5456" w:rsidRDefault="00AF5456">
      <w:pPr>
        <w:spacing w:line="480" w:lineRule="auto"/>
        <w:rPr>
          <w:sz w:val="2"/>
          <w:szCs w:val="2"/>
        </w:rPr>
      </w:pPr>
    </w:p>
    <w:p w14:paraId="44A48589" w14:textId="77777777" w:rsidR="00AF5456" w:rsidRDefault="00AF5456">
      <w:pPr>
        <w:spacing w:line="480" w:lineRule="auto"/>
        <w:rPr>
          <w:sz w:val="2"/>
          <w:szCs w:val="2"/>
        </w:rPr>
      </w:pPr>
    </w:p>
    <w:p w14:paraId="76A3A9D7" w14:textId="77777777" w:rsidR="00AF5456" w:rsidRDefault="00AF5456">
      <w:pPr>
        <w:spacing w:line="480" w:lineRule="auto"/>
        <w:rPr>
          <w:sz w:val="2"/>
          <w:szCs w:val="2"/>
        </w:rPr>
      </w:pPr>
    </w:p>
    <w:p w14:paraId="7FB78B79" w14:textId="77777777" w:rsidR="00AF5456" w:rsidRDefault="00AF5456">
      <w:pPr>
        <w:spacing w:line="480" w:lineRule="auto"/>
        <w:rPr>
          <w:sz w:val="2"/>
          <w:szCs w:val="2"/>
        </w:rPr>
      </w:pPr>
    </w:p>
    <w:p w14:paraId="3F6E903A" w14:textId="77777777" w:rsidR="00AF5456" w:rsidRDefault="00AF5456">
      <w:pPr>
        <w:spacing w:line="480" w:lineRule="auto"/>
        <w:rPr>
          <w:sz w:val="2"/>
          <w:szCs w:val="2"/>
        </w:rPr>
      </w:pPr>
    </w:p>
    <w:p w14:paraId="0F9FD0DF" w14:textId="77777777" w:rsidR="00AF5456" w:rsidRDefault="00AF5456">
      <w:pPr>
        <w:spacing w:line="480" w:lineRule="auto"/>
        <w:rPr>
          <w:sz w:val="2"/>
          <w:szCs w:val="2"/>
        </w:rPr>
      </w:pPr>
    </w:p>
    <w:p w14:paraId="011CBFA6" w14:textId="77777777" w:rsidR="00AF5456" w:rsidRDefault="00AF5456">
      <w:pPr>
        <w:spacing w:line="480" w:lineRule="auto"/>
        <w:rPr>
          <w:sz w:val="2"/>
          <w:szCs w:val="2"/>
        </w:rPr>
      </w:pPr>
    </w:p>
    <w:p w14:paraId="46F10577" w14:textId="77777777" w:rsidR="00AF5456" w:rsidRDefault="00AF5456">
      <w:pPr>
        <w:spacing w:line="480" w:lineRule="auto"/>
        <w:rPr>
          <w:sz w:val="2"/>
          <w:szCs w:val="2"/>
        </w:rPr>
      </w:pPr>
    </w:p>
    <w:p w14:paraId="276B8EFC" w14:textId="77777777" w:rsidR="00AF5456" w:rsidRDefault="00AF5456">
      <w:pPr>
        <w:spacing w:line="480" w:lineRule="auto"/>
        <w:rPr>
          <w:sz w:val="2"/>
          <w:szCs w:val="2"/>
        </w:rPr>
      </w:pPr>
    </w:p>
    <w:p w14:paraId="645915F0" w14:textId="77777777" w:rsidR="00AF5456" w:rsidRDefault="00AF5456">
      <w:pPr>
        <w:spacing w:line="480" w:lineRule="auto"/>
        <w:rPr>
          <w:sz w:val="2"/>
          <w:szCs w:val="2"/>
        </w:rPr>
      </w:pPr>
    </w:p>
    <w:p w14:paraId="48AB8176" w14:textId="77777777" w:rsidR="00AF5456" w:rsidRDefault="00AF5456">
      <w:pPr>
        <w:spacing w:line="480" w:lineRule="auto"/>
        <w:rPr>
          <w:sz w:val="2"/>
          <w:szCs w:val="2"/>
        </w:rPr>
      </w:pPr>
    </w:p>
    <w:p w14:paraId="76926D92" w14:textId="77777777" w:rsidR="00AF5456" w:rsidRDefault="00AF5456">
      <w:pPr>
        <w:spacing w:line="480" w:lineRule="auto"/>
        <w:rPr>
          <w:sz w:val="2"/>
          <w:szCs w:val="2"/>
        </w:rPr>
      </w:pPr>
    </w:p>
    <w:p w14:paraId="6A8274D8" w14:textId="77777777" w:rsidR="00AF5456" w:rsidRDefault="00AF5456">
      <w:pPr>
        <w:spacing w:line="480" w:lineRule="auto"/>
        <w:rPr>
          <w:sz w:val="2"/>
          <w:szCs w:val="2"/>
        </w:rPr>
      </w:pPr>
    </w:p>
    <w:p w14:paraId="17FDEC80" w14:textId="77777777" w:rsidR="00AF5456" w:rsidRDefault="00AF5456">
      <w:pPr>
        <w:spacing w:line="480" w:lineRule="auto"/>
        <w:rPr>
          <w:sz w:val="2"/>
          <w:szCs w:val="2"/>
        </w:rPr>
      </w:pPr>
    </w:p>
    <w:p w14:paraId="0366B595" w14:textId="77777777" w:rsidR="00AF5456" w:rsidRDefault="00AF5456">
      <w:pPr>
        <w:spacing w:line="480" w:lineRule="auto"/>
        <w:rPr>
          <w:sz w:val="2"/>
          <w:szCs w:val="2"/>
        </w:rPr>
      </w:pPr>
    </w:p>
    <w:p w14:paraId="1650C8C2" w14:textId="77777777" w:rsidR="00AF5456" w:rsidRDefault="00AF5456">
      <w:pPr>
        <w:spacing w:line="480" w:lineRule="auto"/>
        <w:rPr>
          <w:sz w:val="2"/>
          <w:szCs w:val="2"/>
        </w:rPr>
      </w:pPr>
    </w:p>
    <w:p w14:paraId="343273B9" w14:textId="77777777" w:rsidR="00AF5456" w:rsidRDefault="00AF5456">
      <w:pPr>
        <w:spacing w:line="480" w:lineRule="auto"/>
        <w:rPr>
          <w:sz w:val="2"/>
          <w:szCs w:val="2"/>
        </w:rPr>
      </w:pPr>
    </w:p>
    <w:p w14:paraId="0E8E515C" w14:textId="77777777" w:rsidR="00AF5456" w:rsidRDefault="00AF5456">
      <w:pPr>
        <w:spacing w:line="480" w:lineRule="auto"/>
        <w:rPr>
          <w:sz w:val="2"/>
          <w:szCs w:val="2"/>
        </w:rPr>
      </w:pPr>
    </w:p>
    <w:p w14:paraId="04D3DF09" w14:textId="77777777" w:rsidR="00AF5456" w:rsidRDefault="00AF5456">
      <w:pPr>
        <w:spacing w:line="480" w:lineRule="auto"/>
        <w:rPr>
          <w:sz w:val="2"/>
          <w:szCs w:val="2"/>
        </w:rPr>
      </w:pPr>
    </w:p>
    <w:p w14:paraId="4F2020FA" w14:textId="77777777" w:rsidR="00AF5456" w:rsidRDefault="00AF5456">
      <w:pPr>
        <w:spacing w:line="480" w:lineRule="auto"/>
        <w:rPr>
          <w:sz w:val="2"/>
          <w:szCs w:val="2"/>
        </w:rPr>
      </w:pPr>
    </w:p>
    <w:p w14:paraId="1E9E0651" w14:textId="77777777" w:rsidR="00AF5456" w:rsidRDefault="00AF5456">
      <w:pPr>
        <w:spacing w:line="480" w:lineRule="auto"/>
        <w:rPr>
          <w:sz w:val="2"/>
          <w:szCs w:val="2"/>
        </w:rPr>
      </w:pPr>
    </w:p>
    <w:p w14:paraId="2F650FB1" w14:textId="77777777" w:rsidR="00AF5456" w:rsidRDefault="00AF5456">
      <w:pPr>
        <w:spacing w:line="480" w:lineRule="auto"/>
        <w:rPr>
          <w:sz w:val="2"/>
          <w:szCs w:val="2"/>
        </w:rPr>
      </w:pPr>
    </w:p>
    <w:p w14:paraId="5317D0F7" w14:textId="77777777" w:rsidR="00AF5456" w:rsidRDefault="00AF5456">
      <w:pPr>
        <w:spacing w:line="480" w:lineRule="auto"/>
        <w:rPr>
          <w:sz w:val="2"/>
          <w:szCs w:val="2"/>
        </w:rPr>
      </w:pPr>
    </w:p>
    <w:p w14:paraId="53B88180" w14:textId="77777777" w:rsidR="00AF5456" w:rsidRDefault="00AF5456">
      <w:pPr>
        <w:spacing w:line="480" w:lineRule="auto"/>
        <w:rPr>
          <w:sz w:val="2"/>
          <w:szCs w:val="2"/>
        </w:rPr>
      </w:pPr>
    </w:p>
    <w:p w14:paraId="684CE94F" w14:textId="77777777" w:rsidR="00AF5456" w:rsidRDefault="00AF5456">
      <w:pPr>
        <w:spacing w:line="480" w:lineRule="auto"/>
        <w:rPr>
          <w:sz w:val="2"/>
          <w:szCs w:val="2"/>
        </w:rPr>
      </w:pPr>
    </w:p>
    <w:p w14:paraId="699F656C" w14:textId="77777777" w:rsidR="00AF5456" w:rsidRDefault="00AF5456">
      <w:pPr>
        <w:spacing w:line="480" w:lineRule="auto"/>
        <w:rPr>
          <w:sz w:val="2"/>
          <w:szCs w:val="2"/>
        </w:rPr>
      </w:pPr>
    </w:p>
    <w:p w14:paraId="2302C564" w14:textId="77777777" w:rsidR="00AF5456" w:rsidRDefault="00AF5456">
      <w:pPr>
        <w:spacing w:line="480" w:lineRule="auto"/>
        <w:rPr>
          <w:sz w:val="2"/>
          <w:szCs w:val="2"/>
        </w:rPr>
      </w:pPr>
    </w:p>
    <w:p w14:paraId="3C5B490C" w14:textId="77777777" w:rsidR="00AF5456" w:rsidRDefault="00AF5456">
      <w:pPr>
        <w:spacing w:line="480" w:lineRule="auto"/>
        <w:rPr>
          <w:sz w:val="2"/>
          <w:szCs w:val="2"/>
        </w:rPr>
      </w:pPr>
    </w:p>
    <w:p w14:paraId="150E2249" w14:textId="77777777" w:rsidR="00AF5456" w:rsidRDefault="00AF5456">
      <w:pPr>
        <w:spacing w:line="480" w:lineRule="auto"/>
        <w:rPr>
          <w:sz w:val="2"/>
          <w:szCs w:val="2"/>
        </w:rPr>
      </w:pPr>
    </w:p>
    <w:p w14:paraId="5A460496" w14:textId="77777777" w:rsidR="00AF5456" w:rsidRDefault="00AF5456">
      <w:pPr>
        <w:spacing w:line="480" w:lineRule="auto"/>
        <w:rPr>
          <w:sz w:val="2"/>
          <w:szCs w:val="2"/>
        </w:rPr>
      </w:pPr>
    </w:p>
    <w:p w14:paraId="4B2AE5ED" w14:textId="77777777" w:rsidR="00AF5456" w:rsidRDefault="00AF5456">
      <w:pPr>
        <w:spacing w:line="480" w:lineRule="auto"/>
        <w:rPr>
          <w:sz w:val="2"/>
          <w:szCs w:val="2"/>
        </w:rPr>
      </w:pPr>
    </w:p>
    <w:p w14:paraId="47C3A378" w14:textId="77777777" w:rsidR="00AF5456" w:rsidRDefault="00AF5456">
      <w:pPr>
        <w:spacing w:line="480" w:lineRule="auto"/>
        <w:rPr>
          <w:sz w:val="2"/>
          <w:szCs w:val="2"/>
        </w:rPr>
      </w:pPr>
    </w:p>
    <w:p w14:paraId="3762FB6D" w14:textId="77777777" w:rsidR="00AF5456" w:rsidRDefault="00AF5456">
      <w:pPr>
        <w:spacing w:line="480" w:lineRule="auto"/>
        <w:rPr>
          <w:sz w:val="2"/>
          <w:szCs w:val="2"/>
        </w:rPr>
      </w:pPr>
    </w:p>
    <w:tbl>
      <w:tblPr>
        <w:tblStyle w:val="a4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3"/>
        <w:gridCol w:w="6767"/>
      </w:tblGrid>
      <w:tr w:rsidR="00AF5456" w14:paraId="1C285DD9" w14:textId="77777777">
        <w:trPr>
          <w:trHeight w:val="713"/>
        </w:trPr>
        <w:tc>
          <w:tcPr>
            <w:tcW w:w="104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44D5A" w14:textId="77777777" w:rsidR="00AF5456" w:rsidRDefault="00E4654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6"/>
                <w:szCs w:val="36"/>
              </w:rPr>
              <w:t>The Exhibition</w:t>
            </w:r>
          </w:p>
        </w:tc>
      </w:tr>
      <w:tr w:rsidR="00AF5456" w14:paraId="181069A4" w14:textId="77777777">
        <w:trPr>
          <w:trHeight w:val="2944"/>
        </w:trPr>
        <w:tc>
          <w:tcPr>
            <w:tcW w:w="3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513E4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hidden="0" allowOverlap="1" wp14:anchorId="67FA80F9" wp14:editId="36543913">
                  <wp:simplePos x="0" y="0"/>
                  <wp:positionH relativeFrom="column">
                    <wp:posOffset>-18414</wp:posOffset>
                  </wp:positionH>
                  <wp:positionV relativeFrom="paragraph">
                    <wp:posOffset>0</wp:posOffset>
                  </wp:positionV>
                  <wp:extent cx="2270760" cy="1512570"/>
                  <wp:effectExtent l="0" t="0" r="0" b="0"/>
                  <wp:wrapNone/>
                  <wp:docPr id="2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512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EF8E54B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  <w:p w14:paraId="2D817BC9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  <w:p w14:paraId="5B76AC81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6767" w:type="dxa"/>
          </w:tcPr>
          <w:p w14:paraId="72C4AC93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7E1D69D3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4971CF8B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Exhibition is happening in the Lower Gallery.</w:t>
            </w:r>
          </w:p>
          <w:p w14:paraId="2E33E622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5BA66E8A" w14:textId="77777777">
        <w:trPr>
          <w:trHeight w:val="2190"/>
        </w:trPr>
        <w:tc>
          <w:tcPr>
            <w:tcW w:w="3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17066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hidden="0" allowOverlap="1" wp14:anchorId="082B38B1" wp14:editId="581E5DC6">
                  <wp:simplePos x="0" y="0"/>
                  <wp:positionH relativeFrom="column">
                    <wp:posOffset>-56514</wp:posOffset>
                  </wp:positionH>
                  <wp:positionV relativeFrom="paragraph">
                    <wp:posOffset>0</wp:posOffset>
                  </wp:positionV>
                  <wp:extent cx="2321560" cy="1546860"/>
                  <wp:effectExtent l="0" t="0" r="0" b="0"/>
                  <wp:wrapNone/>
                  <wp:docPr id="2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60" cy="1546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7" w:type="dxa"/>
          </w:tcPr>
          <w:p w14:paraId="5A31DF41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464EB786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54E373A2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next to The Drawing </w:t>
            </w:r>
            <w:proofErr w:type="gramStart"/>
            <w:r>
              <w:rPr>
                <w:sz w:val="32"/>
                <w:szCs w:val="32"/>
              </w:rPr>
              <w:t>Room, and</w:t>
            </w:r>
            <w:proofErr w:type="gramEnd"/>
            <w:r>
              <w:rPr>
                <w:sz w:val="32"/>
                <w:szCs w:val="32"/>
              </w:rPr>
              <w:t xml:space="preserve"> is accessed by a small ramp.</w:t>
            </w:r>
          </w:p>
          <w:p w14:paraId="34D7F388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555287DA" w14:textId="77777777">
        <w:trPr>
          <w:trHeight w:val="2190"/>
        </w:trPr>
        <w:tc>
          <w:tcPr>
            <w:tcW w:w="3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B7E93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hidden="0" allowOverlap="1" wp14:anchorId="65219139" wp14:editId="200066E6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0</wp:posOffset>
                  </wp:positionV>
                  <wp:extent cx="1343395" cy="1577340"/>
                  <wp:effectExtent l="0" t="0" r="0" b="0"/>
                  <wp:wrapNone/>
                  <wp:docPr id="23" name="image24.jpg" descr="Graphical user interface, websit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Graphical user interface, website&#10;&#10;Description automatically generated"/>
                          <pic:cNvPicPr preferRelativeResize="0"/>
                        </pic:nvPicPr>
                        <pic:blipFill>
                          <a:blip r:embed="rId44"/>
                          <a:srcRect t="30618" b="17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395" cy="1577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7" w:type="dxa"/>
          </w:tcPr>
          <w:p w14:paraId="57638A18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20B59981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71CEBB15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will be 8 touchscreens showing work created by the project artists.</w:t>
            </w:r>
          </w:p>
          <w:p w14:paraId="22EC10F0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55213E08" w14:textId="77777777">
        <w:trPr>
          <w:trHeight w:val="2196"/>
        </w:trPr>
        <w:tc>
          <w:tcPr>
            <w:tcW w:w="3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286AB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hidden="0" allowOverlap="1" wp14:anchorId="7E51EC14" wp14:editId="4A784398">
                  <wp:simplePos x="0" y="0"/>
                  <wp:positionH relativeFrom="column">
                    <wp:posOffset>-3174</wp:posOffset>
                  </wp:positionH>
                  <wp:positionV relativeFrom="paragraph">
                    <wp:posOffset>0</wp:posOffset>
                  </wp:positionV>
                  <wp:extent cx="2181225" cy="906780"/>
                  <wp:effectExtent l="0" t="0" r="0" b="0"/>
                  <wp:wrapNone/>
                  <wp:docPr id="26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45"/>
                          <a:srcRect t="13688" b="12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906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7" w:type="dxa"/>
          </w:tcPr>
          <w:p w14:paraId="5F652B1B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4733949B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20D8EA6F" w14:textId="77777777" w:rsidR="00AF5456" w:rsidRDefault="00E4654E">
            <w:pPr>
              <w:widowControl w:val="0"/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watch them in any order.</w:t>
            </w:r>
          </w:p>
          <w:p w14:paraId="3CA65BEC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18A4DDA7" w14:textId="77777777">
        <w:trPr>
          <w:trHeight w:val="1906"/>
        </w:trPr>
        <w:tc>
          <w:tcPr>
            <w:tcW w:w="3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595D0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0" locked="0" layoutInCell="1" hidden="0" allowOverlap="1" wp14:anchorId="0C488880" wp14:editId="02C60759">
                  <wp:simplePos x="0" y="0"/>
                  <wp:positionH relativeFrom="column">
                    <wp:posOffset>-18414</wp:posOffset>
                  </wp:positionH>
                  <wp:positionV relativeFrom="paragraph">
                    <wp:posOffset>0</wp:posOffset>
                  </wp:positionV>
                  <wp:extent cx="1226820" cy="1226820"/>
                  <wp:effectExtent l="0" t="0" r="0" b="0"/>
                  <wp:wrapNone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hidden="0" allowOverlap="1" wp14:anchorId="5C119BC6" wp14:editId="02148EBE">
                  <wp:simplePos x="0" y="0"/>
                  <wp:positionH relativeFrom="column">
                    <wp:posOffset>1132205</wp:posOffset>
                  </wp:positionH>
                  <wp:positionV relativeFrom="paragraph">
                    <wp:posOffset>0</wp:posOffset>
                  </wp:positionV>
                  <wp:extent cx="1028700" cy="1028700"/>
                  <wp:effectExtent l="0" t="0" r="0" b="0"/>
                  <wp:wrapNone/>
                  <wp:docPr id="3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96155C2" w14:textId="77777777" w:rsidR="00AF5456" w:rsidRDefault="00AF5456">
            <w:pPr>
              <w:widowControl w:val="0"/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6767" w:type="dxa"/>
          </w:tcPr>
          <w:p w14:paraId="1623BD6F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74270983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One piece, by </w:t>
            </w:r>
            <w:proofErr w:type="spellStart"/>
            <w:r>
              <w:rPr>
                <w:sz w:val="32"/>
                <w:szCs w:val="32"/>
              </w:rPr>
              <w:t>Urbansong</w:t>
            </w:r>
            <w:proofErr w:type="spellEnd"/>
            <w:r>
              <w:rPr>
                <w:sz w:val="32"/>
                <w:szCs w:val="32"/>
              </w:rPr>
              <w:t>, contains flashing lights.</w:t>
            </w:r>
          </w:p>
        </w:tc>
      </w:tr>
    </w:tbl>
    <w:p w14:paraId="07D81B46" w14:textId="77777777" w:rsidR="00AF5456" w:rsidRDefault="00AF5456">
      <w:pPr>
        <w:spacing w:before="360" w:line="480" w:lineRule="auto"/>
        <w:rPr>
          <w:sz w:val="2"/>
          <w:szCs w:val="2"/>
        </w:rPr>
      </w:pPr>
    </w:p>
    <w:tbl>
      <w:tblPr>
        <w:tblStyle w:val="a5"/>
        <w:tblW w:w="1049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6804"/>
      </w:tblGrid>
      <w:tr w:rsidR="00AF5456" w14:paraId="3EED86B8" w14:textId="77777777">
        <w:tc>
          <w:tcPr>
            <w:tcW w:w="10490" w:type="dxa"/>
            <w:gridSpan w:val="2"/>
          </w:tcPr>
          <w:p w14:paraId="089B0A79" w14:textId="77777777" w:rsidR="00AF5456" w:rsidRDefault="00E4654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 w:line="480" w:lineRule="auto"/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Surveys</w:t>
            </w:r>
          </w:p>
        </w:tc>
      </w:tr>
      <w:tr w:rsidR="00AF5456" w14:paraId="57420198" w14:textId="77777777">
        <w:tc>
          <w:tcPr>
            <w:tcW w:w="3686" w:type="dxa"/>
          </w:tcPr>
          <w:p w14:paraId="3956149D" w14:textId="77777777" w:rsidR="00AF5456" w:rsidRDefault="00E4654E">
            <w:pPr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hidden="0" allowOverlap="1" wp14:anchorId="392BE943" wp14:editId="69B4C559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0</wp:posOffset>
                  </wp:positionV>
                  <wp:extent cx="1546860" cy="1546860"/>
                  <wp:effectExtent l="0" t="0" r="0" b="0"/>
                  <wp:wrapNone/>
                  <wp:docPr id="3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14:paraId="3661A7B9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5B6C3222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  <w:p w14:paraId="60CC1898" w14:textId="77777777" w:rsidR="00AF5456" w:rsidRDefault="00E4654E">
            <w:pPr>
              <w:widowControl w:val="0"/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might be asked by one of the volunteers to fill in a survey.</w:t>
            </w:r>
          </w:p>
          <w:p w14:paraId="10D85BAF" w14:textId="77777777" w:rsidR="00AF5456" w:rsidRDefault="00AF5456">
            <w:pPr>
              <w:widowControl w:val="0"/>
              <w:rPr>
                <w:sz w:val="32"/>
                <w:szCs w:val="32"/>
              </w:rPr>
            </w:pPr>
          </w:p>
        </w:tc>
      </w:tr>
      <w:tr w:rsidR="00AF5456" w14:paraId="30CFC0F2" w14:textId="77777777">
        <w:tc>
          <w:tcPr>
            <w:tcW w:w="3686" w:type="dxa"/>
          </w:tcPr>
          <w:p w14:paraId="1A4406D4" w14:textId="77777777" w:rsidR="00AF5456" w:rsidRDefault="00E4654E">
            <w:pPr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hidden="0" allowOverlap="1" wp14:anchorId="7E0ED7A1" wp14:editId="5703CC4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0</wp:posOffset>
                  </wp:positionV>
                  <wp:extent cx="1562100" cy="1562100"/>
                  <wp:effectExtent l="0" t="0" r="0" b="0"/>
                  <wp:wrapNone/>
                  <wp:docPr id="42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14:paraId="3EC6A7FE" w14:textId="77777777" w:rsidR="00AF5456" w:rsidRDefault="00AF5456">
            <w:pPr>
              <w:rPr>
                <w:sz w:val="32"/>
                <w:szCs w:val="32"/>
              </w:rPr>
            </w:pPr>
          </w:p>
          <w:p w14:paraId="66277EDB" w14:textId="77777777" w:rsidR="00AF5456" w:rsidRDefault="00AF5456">
            <w:pPr>
              <w:rPr>
                <w:sz w:val="32"/>
                <w:szCs w:val="32"/>
              </w:rPr>
            </w:pPr>
          </w:p>
          <w:p w14:paraId="143A919F" w14:textId="77777777" w:rsidR="00AF5456" w:rsidRDefault="00E4654E">
            <w:pPr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is a chance to let Beatfreeks know what you thought about the art and the project.</w:t>
            </w:r>
          </w:p>
          <w:p w14:paraId="25F1301E" w14:textId="77777777" w:rsidR="00AF5456" w:rsidRDefault="00AF5456">
            <w:pPr>
              <w:rPr>
                <w:sz w:val="32"/>
                <w:szCs w:val="32"/>
              </w:rPr>
            </w:pPr>
          </w:p>
        </w:tc>
      </w:tr>
      <w:tr w:rsidR="00AF5456" w14:paraId="28FA22A4" w14:textId="77777777">
        <w:tc>
          <w:tcPr>
            <w:tcW w:w="3686" w:type="dxa"/>
          </w:tcPr>
          <w:p w14:paraId="2D29D9C9" w14:textId="77777777" w:rsidR="00AF5456" w:rsidRDefault="00E4654E">
            <w:pPr>
              <w:spacing w:line="48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hidden="0" allowOverlap="1" wp14:anchorId="510AEF87" wp14:editId="47BFC583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0</wp:posOffset>
                  </wp:positionV>
                  <wp:extent cx="1546860" cy="1546860"/>
                  <wp:effectExtent l="0" t="0" r="0" b="0"/>
                  <wp:wrapNone/>
                  <wp:docPr id="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hidden="0" allowOverlap="1" wp14:anchorId="661F24A8" wp14:editId="2308FBA6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612140</wp:posOffset>
                  </wp:positionV>
                  <wp:extent cx="787400" cy="787400"/>
                  <wp:effectExtent l="0" t="0" r="0" b="0"/>
                  <wp:wrapNone/>
                  <wp:docPr id="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14:paraId="3994ADA4" w14:textId="77777777" w:rsidR="00AF5456" w:rsidRDefault="00AF5456">
            <w:pPr>
              <w:rPr>
                <w:sz w:val="32"/>
                <w:szCs w:val="32"/>
              </w:rPr>
            </w:pPr>
          </w:p>
          <w:p w14:paraId="17D63A35" w14:textId="77777777" w:rsidR="00AF5456" w:rsidRDefault="00AF5456">
            <w:pPr>
              <w:rPr>
                <w:sz w:val="32"/>
                <w:szCs w:val="32"/>
              </w:rPr>
            </w:pPr>
          </w:p>
          <w:p w14:paraId="1083BDA0" w14:textId="77777777" w:rsidR="00AF5456" w:rsidRDefault="00E4654E">
            <w:pPr>
              <w:spacing w:line="48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don't have to fill in the survey if you don't want to.</w:t>
            </w:r>
          </w:p>
          <w:p w14:paraId="290E69B6" w14:textId="77777777" w:rsidR="00AF5456" w:rsidRDefault="00E4654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</w:tbl>
    <w:p w14:paraId="1F0FB7E9" w14:textId="77777777" w:rsidR="00AF5456" w:rsidRDefault="00AF5456">
      <w:pPr>
        <w:spacing w:line="480" w:lineRule="auto"/>
        <w:rPr>
          <w:sz w:val="2"/>
          <w:szCs w:val="2"/>
        </w:rPr>
      </w:pPr>
    </w:p>
    <w:p w14:paraId="390F2050" w14:textId="77777777" w:rsidR="00AF5456" w:rsidRDefault="00AF5456">
      <w:pPr>
        <w:spacing w:line="480" w:lineRule="auto"/>
        <w:rPr>
          <w:sz w:val="36"/>
          <w:szCs w:val="36"/>
        </w:rPr>
      </w:pPr>
    </w:p>
    <w:p w14:paraId="14577F85" w14:textId="77777777" w:rsidR="00AF5456" w:rsidRDefault="00E4654E">
      <w:pPr>
        <w:spacing w:line="480" w:lineRule="auto"/>
        <w:ind w:right="-73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All Photographs used in this guide were taken by the author, provided by the venue &amp; organisers, or taken from the </w:t>
      </w:r>
      <w:proofErr w:type="spellStart"/>
      <w:r>
        <w:rPr>
          <w:sz w:val="32"/>
          <w:szCs w:val="32"/>
        </w:rPr>
        <w:t>PhotoSymbols</w:t>
      </w:r>
      <w:proofErr w:type="spellEnd"/>
      <w:r>
        <w:rPr>
          <w:sz w:val="32"/>
          <w:szCs w:val="32"/>
        </w:rPr>
        <w:t xml:space="preserve"> Library.</w:t>
      </w:r>
      <w:r>
        <w:rPr>
          <w:noProof/>
        </w:rPr>
        <w:drawing>
          <wp:anchor distT="0" distB="0" distL="114300" distR="114300" simplePos="0" relativeHeight="251705344" behindDoc="0" locked="0" layoutInCell="1" hidden="0" allowOverlap="1" wp14:anchorId="2878E5B0" wp14:editId="2AAAC69A">
            <wp:simplePos x="0" y="0"/>
            <wp:positionH relativeFrom="column">
              <wp:posOffset>1866900</wp:posOffset>
            </wp:positionH>
            <wp:positionV relativeFrom="paragraph">
              <wp:posOffset>1466850</wp:posOffset>
            </wp:positionV>
            <wp:extent cx="2464753" cy="1289255"/>
            <wp:effectExtent l="0" t="0" r="0" b="0"/>
            <wp:wrapNone/>
            <wp:docPr id="4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753" cy="1289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F5456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9" w:h="16834"/>
      <w:pgMar w:top="709" w:right="1440" w:bottom="56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5BB39" w14:textId="77777777" w:rsidR="004D56EB" w:rsidRDefault="004D56EB" w:rsidP="00DE428E">
      <w:pPr>
        <w:spacing w:line="240" w:lineRule="auto"/>
      </w:pPr>
      <w:r>
        <w:separator/>
      </w:r>
    </w:p>
  </w:endnote>
  <w:endnote w:type="continuationSeparator" w:id="0">
    <w:p w14:paraId="76D12445" w14:textId="77777777" w:rsidR="004D56EB" w:rsidRDefault="004D56EB" w:rsidP="00DE42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7E615" w14:textId="77777777" w:rsidR="00DE428E" w:rsidRDefault="00DE42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F6496" w14:textId="77777777" w:rsidR="00DE428E" w:rsidRDefault="00DE42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E72E2" w14:textId="77777777" w:rsidR="00DE428E" w:rsidRDefault="00DE42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4414BC" w14:textId="77777777" w:rsidR="004D56EB" w:rsidRDefault="004D56EB" w:rsidP="00DE428E">
      <w:pPr>
        <w:spacing w:line="240" w:lineRule="auto"/>
      </w:pPr>
      <w:r>
        <w:separator/>
      </w:r>
    </w:p>
  </w:footnote>
  <w:footnote w:type="continuationSeparator" w:id="0">
    <w:p w14:paraId="595CCF27" w14:textId="77777777" w:rsidR="004D56EB" w:rsidRDefault="004D56EB" w:rsidP="00DE42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04429" w14:textId="77777777" w:rsidR="00DE428E" w:rsidRDefault="00DE42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8DBA5" w14:textId="77777777" w:rsidR="00DE428E" w:rsidRDefault="00DE42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7D194" w14:textId="77777777" w:rsidR="00DE428E" w:rsidRDefault="00DE42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A03F0C"/>
    <w:multiLevelType w:val="multilevel"/>
    <w:tmpl w:val="EF30B6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371892"/>
    <w:multiLevelType w:val="multilevel"/>
    <w:tmpl w:val="A394F32A"/>
    <w:lvl w:ilvl="0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8C02DE"/>
    <w:multiLevelType w:val="multilevel"/>
    <w:tmpl w:val="35265A1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456"/>
    <w:rsid w:val="00086206"/>
    <w:rsid w:val="004D56EB"/>
    <w:rsid w:val="008D056F"/>
    <w:rsid w:val="009C5334"/>
    <w:rsid w:val="00A5341E"/>
    <w:rsid w:val="00AF5456"/>
    <w:rsid w:val="00C80C43"/>
    <w:rsid w:val="00DE428E"/>
    <w:rsid w:val="00E4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1EA735"/>
  <w15:docId w15:val="{665EBA3F-DB23-B14C-9AAC-068A49501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E428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28E"/>
  </w:style>
  <w:style w:type="paragraph" w:styleId="Footer">
    <w:name w:val="footer"/>
    <w:basedOn w:val="Normal"/>
    <w:link w:val="FooterChar"/>
    <w:uiPriority w:val="99"/>
    <w:unhideWhenUsed/>
    <w:rsid w:val="00DE428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jp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hyperlink" Target="https://www.oldprintworks.org/getting-to-the-old-print-works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49" Type="http://schemas.openxmlformats.org/officeDocument/2006/relationships/image" Target="media/image41.png"/><Relationship Id="rId57" Type="http://schemas.openxmlformats.org/officeDocument/2006/relationships/footer" Target="footer3.xml"/><Relationship Id="rId10" Type="http://schemas.openxmlformats.org/officeDocument/2006/relationships/image" Target="media/image4.pn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 SA</cp:lastModifiedBy>
  <cp:revision>4</cp:revision>
  <cp:lastPrinted>2022-09-08T10:26:00Z</cp:lastPrinted>
  <dcterms:created xsi:type="dcterms:W3CDTF">2022-09-08T10:26:00Z</dcterms:created>
  <dcterms:modified xsi:type="dcterms:W3CDTF">2022-09-08T10:50:00Z</dcterms:modified>
</cp:coreProperties>
</file>